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84A55" w14:textId="77777777" w:rsidR="00BC29C3" w:rsidRDefault="00BC29C3">
      <w:pPr>
        <w:ind w:left="240" w:hangingChars="100" w:hanging="240"/>
        <w:rPr>
          <w:sz w:val="24"/>
        </w:rPr>
      </w:pPr>
    </w:p>
    <w:p w14:paraId="5F4883A8" w14:textId="77777777" w:rsidR="00BC29C3" w:rsidRDefault="00BC29C3">
      <w:pPr>
        <w:ind w:left="240" w:hangingChars="100" w:hanging="240"/>
        <w:rPr>
          <w:sz w:val="24"/>
        </w:rPr>
      </w:pPr>
    </w:p>
    <w:p w14:paraId="7BEFA9A1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344B9161" w14:textId="77777777" w:rsidR="00BC29C3" w:rsidRDefault="00BC29C3">
      <w:pPr>
        <w:ind w:left="240" w:hangingChars="100" w:hanging="240"/>
        <w:rPr>
          <w:sz w:val="24"/>
        </w:rPr>
      </w:pPr>
    </w:p>
    <w:p w14:paraId="521514DF" w14:textId="77777777" w:rsidR="00BC29C3" w:rsidRDefault="00BC29C3">
      <w:pPr>
        <w:ind w:left="240" w:hangingChars="100" w:hanging="240"/>
        <w:rPr>
          <w:sz w:val="24"/>
        </w:rPr>
      </w:pPr>
    </w:p>
    <w:p w14:paraId="0DCE98AA" w14:textId="77777777" w:rsidR="00BC29C3" w:rsidRDefault="00BC29C3">
      <w:pPr>
        <w:ind w:left="240" w:hangingChars="100" w:hanging="240"/>
        <w:rPr>
          <w:sz w:val="24"/>
        </w:rPr>
      </w:pPr>
    </w:p>
    <w:p w14:paraId="49C36994" w14:textId="77777777" w:rsidR="00BC29C3" w:rsidRDefault="00BC29C3">
      <w:pPr>
        <w:ind w:left="240" w:hangingChars="100" w:hanging="240"/>
        <w:rPr>
          <w:sz w:val="24"/>
        </w:rPr>
      </w:pPr>
    </w:p>
    <w:p w14:paraId="68B638F7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31B452A5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6DD34188" w14:textId="77777777" w:rsidR="00BC29C3" w:rsidRDefault="00BC29C3">
      <w:pPr>
        <w:ind w:left="240" w:hangingChars="100" w:hanging="240"/>
        <w:rPr>
          <w:sz w:val="24"/>
        </w:rPr>
      </w:pPr>
    </w:p>
    <w:p w14:paraId="5C85E415" w14:textId="77777777" w:rsidR="00BC29C3" w:rsidRDefault="00BC29C3">
      <w:pPr>
        <w:ind w:left="240" w:hangingChars="100" w:hanging="240"/>
        <w:rPr>
          <w:sz w:val="24"/>
        </w:rPr>
      </w:pPr>
    </w:p>
    <w:p w14:paraId="178BE634" w14:textId="77777777" w:rsidR="00E6507B" w:rsidRDefault="00E6507B">
      <w:pPr>
        <w:ind w:left="240" w:hangingChars="100" w:hanging="240"/>
        <w:rPr>
          <w:sz w:val="24"/>
        </w:rPr>
      </w:pPr>
    </w:p>
    <w:p w14:paraId="0A1D5DEB" w14:textId="7AA8BBA9" w:rsidR="000164DB" w:rsidRDefault="0031272E" w:rsidP="001E579E">
      <w:pPr>
        <w:ind w:left="240" w:hangingChars="100" w:hanging="240"/>
        <w:rPr>
          <w:rFonts w:ascii="ＭＳ 明朝" w:hAnsi="ＭＳ 明朝"/>
          <w:b/>
          <w:kern w:val="0"/>
        </w:rPr>
      </w:pPr>
      <w:r w:rsidRPr="0031272E">
        <w:rPr>
          <w:rFonts w:hint="eastAsia"/>
          <w:sz w:val="24"/>
        </w:rPr>
        <w:t xml:space="preserve">件名　</w:t>
      </w:r>
      <w:r w:rsidR="000164DB" w:rsidRPr="000164DB">
        <w:rPr>
          <w:rFonts w:ascii="ＭＳ 明朝" w:hAnsi="ＭＳ 明朝" w:hint="eastAsia"/>
          <w:b/>
          <w:kern w:val="0"/>
        </w:rPr>
        <w:t>飛消</w:t>
      </w:r>
      <w:r w:rsidR="003F7F8D">
        <w:rPr>
          <w:rFonts w:ascii="ＭＳ 明朝" w:hAnsi="ＭＳ 明朝" w:hint="eastAsia"/>
          <w:b/>
          <w:kern w:val="0"/>
        </w:rPr>
        <w:t>救</w:t>
      </w:r>
      <w:r w:rsidR="000164DB" w:rsidRPr="000164DB">
        <w:rPr>
          <w:rFonts w:ascii="ＭＳ 明朝" w:hAnsi="ＭＳ 明朝" w:hint="eastAsia"/>
          <w:b/>
          <w:kern w:val="0"/>
        </w:rPr>
        <w:t>物-1号</w:t>
      </w:r>
      <w:r w:rsidR="000164DB">
        <w:rPr>
          <w:rFonts w:ascii="ＭＳ 明朝" w:hAnsi="ＭＳ 明朝" w:hint="eastAsia"/>
          <w:b/>
          <w:kern w:val="0"/>
        </w:rPr>
        <w:t xml:space="preserve">　</w:t>
      </w:r>
      <w:r w:rsidR="000164DB" w:rsidRPr="000164DB">
        <w:rPr>
          <w:rFonts w:ascii="ＭＳ 明朝" w:hAnsi="ＭＳ 明朝" w:hint="eastAsia"/>
          <w:b/>
          <w:kern w:val="0"/>
        </w:rPr>
        <w:t>緊急消防援助隊設備整備費補助金</w:t>
      </w:r>
    </w:p>
    <w:p w14:paraId="6D0B13EF" w14:textId="79FA15A5" w:rsidR="00F2761A" w:rsidRDefault="000164DB" w:rsidP="000164DB">
      <w:pPr>
        <w:ind w:leftChars="100" w:left="210" w:firstLineChars="900" w:firstLine="1897"/>
        <w:rPr>
          <w:sz w:val="24"/>
        </w:rPr>
      </w:pPr>
      <w:r w:rsidRPr="000164DB">
        <w:rPr>
          <w:rFonts w:ascii="ＭＳ 明朝" w:hAnsi="ＭＳ 明朝" w:hint="eastAsia"/>
          <w:b/>
          <w:kern w:val="0"/>
        </w:rPr>
        <w:t xml:space="preserve">　災害対応特殊消防ポンプ自動車【CD-Ⅰ型】　購入事業</w:t>
      </w:r>
      <w:r w:rsidR="00547030">
        <w:rPr>
          <w:rFonts w:ascii="ＭＳ 明朝" w:hAnsi="ＭＳ 明朝" w:hint="eastAsia"/>
          <w:b/>
          <w:kern w:val="0"/>
        </w:rPr>
        <w:t xml:space="preserve">　</w:t>
      </w:r>
    </w:p>
    <w:p w14:paraId="5D0896C2" w14:textId="77777777" w:rsidR="00F2761A" w:rsidRDefault="00F2761A" w:rsidP="00F2761A">
      <w:pPr>
        <w:ind w:left="240" w:hangingChars="100" w:hanging="240"/>
        <w:rPr>
          <w:sz w:val="24"/>
        </w:rPr>
      </w:pPr>
    </w:p>
    <w:p w14:paraId="2D8C6FB6" w14:textId="77777777" w:rsidR="00BC29C3" w:rsidRDefault="00BC29C3">
      <w:pPr>
        <w:ind w:left="240" w:hangingChars="100" w:hanging="240"/>
        <w:rPr>
          <w:sz w:val="24"/>
        </w:rPr>
      </w:pPr>
    </w:p>
    <w:p w14:paraId="7FA66DC8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2ECE9B9A" w14:textId="77777777" w:rsidR="00BC29C3" w:rsidRDefault="00BC29C3">
      <w:pPr>
        <w:ind w:left="240" w:hangingChars="100" w:hanging="240"/>
        <w:rPr>
          <w:sz w:val="24"/>
        </w:rPr>
      </w:pPr>
    </w:p>
    <w:p w14:paraId="473425DB" w14:textId="77777777" w:rsidR="00BC29C3" w:rsidRDefault="00BC29C3">
      <w:pPr>
        <w:ind w:left="240" w:hangingChars="100" w:hanging="240"/>
        <w:rPr>
          <w:sz w:val="24"/>
        </w:rPr>
      </w:pPr>
    </w:p>
    <w:p w14:paraId="369D2444" w14:textId="77777777" w:rsidR="00BC29C3" w:rsidRDefault="00BC29C3">
      <w:pPr>
        <w:ind w:left="240" w:hangingChars="100" w:hanging="240"/>
        <w:rPr>
          <w:sz w:val="24"/>
        </w:rPr>
      </w:pPr>
    </w:p>
    <w:p w14:paraId="45851926" w14:textId="77777777" w:rsidR="00BC29C3" w:rsidRDefault="00BC29C3">
      <w:pPr>
        <w:ind w:left="240" w:hangingChars="100" w:hanging="240"/>
        <w:rPr>
          <w:sz w:val="24"/>
        </w:rPr>
      </w:pPr>
    </w:p>
    <w:p w14:paraId="1E22957B" w14:textId="77777777" w:rsidR="00BC29C3" w:rsidRDefault="00BC29C3">
      <w:pPr>
        <w:ind w:left="240" w:hangingChars="100" w:hanging="240"/>
        <w:rPr>
          <w:sz w:val="24"/>
        </w:rPr>
      </w:pPr>
    </w:p>
    <w:p w14:paraId="2FCD5EE2" w14:textId="77777777" w:rsidR="00BC29C3" w:rsidRDefault="00BC29C3">
      <w:pPr>
        <w:ind w:left="240" w:hangingChars="100" w:hanging="240"/>
        <w:rPr>
          <w:sz w:val="24"/>
        </w:rPr>
      </w:pPr>
    </w:p>
    <w:p w14:paraId="74BDDDB7" w14:textId="77777777" w:rsidR="00BC29C3" w:rsidRDefault="00BC29C3">
      <w:pPr>
        <w:ind w:left="240" w:hangingChars="100" w:hanging="240"/>
        <w:rPr>
          <w:sz w:val="24"/>
        </w:rPr>
      </w:pPr>
    </w:p>
    <w:p w14:paraId="32EF989D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C70B5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2CBE7E80" w14:textId="77777777" w:rsidR="00BC29C3" w:rsidRDefault="00BC29C3">
      <w:pPr>
        <w:ind w:left="240" w:hangingChars="100" w:hanging="240"/>
        <w:rPr>
          <w:sz w:val="24"/>
        </w:rPr>
      </w:pPr>
    </w:p>
    <w:p w14:paraId="2307C892" w14:textId="77777777" w:rsidR="00BC29C3" w:rsidRDefault="00BC29C3">
      <w:pPr>
        <w:ind w:left="240" w:hangingChars="100" w:hanging="240"/>
        <w:rPr>
          <w:sz w:val="24"/>
        </w:rPr>
      </w:pPr>
    </w:p>
    <w:p w14:paraId="7CA65B3B" w14:textId="77777777" w:rsidR="00BC29C3" w:rsidRDefault="00BC29C3">
      <w:pPr>
        <w:ind w:left="240" w:hangingChars="100" w:hanging="240"/>
        <w:rPr>
          <w:sz w:val="24"/>
        </w:rPr>
      </w:pPr>
    </w:p>
    <w:p w14:paraId="1506F09B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46491BB0" w14:textId="77777777" w:rsidR="00BC29C3" w:rsidRDefault="00BC29C3">
      <w:pPr>
        <w:ind w:left="240" w:hangingChars="100" w:hanging="240"/>
        <w:rPr>
          <w:sz w:val="24"/>
        </w:rPr>
      </w:pPr>
    </w:p>
    <w:p w14:paraId="7DB7FD4F" w14:textId="77777777" w:rsidR="00BC29C3" w:rsidRDefault="00BC29C3">
      <w:pPr>
        <w:ind w:left="240" w:hangingChars="100" w:hanging="240"/>
        <w:rPr>
          <w:sz w:val="24"/>
        </w:rPr>
      </w:pPr>
    </w:p>
    <w:p w14:paraId="167DBFC1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713212EC" w14:textId="77777777" w:rsidR="00BC29C3" w:rsidRDefault="00BC29C3">
      <w:pPr>
        <w:ind w:left="240" w:hangingChars="100" w:hanging="240"/>
        <w:rPr>
          <w:sz w:val="24"/>
        </w:rPr>
      </w:pPr>
    </w:p>
    <w:p w14:paraId="290CD056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6BA13C98" w14:textId="77777777" w:rsidR="00BC29C3" w:rsidRDefault="00BC29C3">
      <w:pPr>
        <w:ind w:left="240" w:hangingChars="100" w:hanging="240"/>
        <w:rPr>
          <w:sz w:val="24"/>
        </w:rPr>
      </w:pPr>
    </w:p>
    <w:p w14:paraId="239E8CC1" w14:textId="77777777" w:rsidR="00BC29C3" w:rsidRDefault="00BC29C3">
      <w:pPr>
        <w:ind w:left="240" w:hangingChars="100" w:hanging="240"/>
        <w:rPr>
          <w:sz w:val="24"/>
        </w:rPr>
      </w:pPr>
    </w:p>
    <w:p w14:paraId="148A9392" w14:textId="77777777" w:rsidR="00BC29C3" w:rsidRDefault="00BC29C3">
      <w:pPr>
        <w:ind w:left="240" w:hangingChars="100" w:hanging="240"/>
        <w:rPr>
          <w:sz w:val="24"/>
        </w:rPr>
      </w:pPr>
    </w:p>
    <w:p w14:paraId="234BF825" w14:textId="77777777" w:rsidR="00BC29C3" w:rsidRDefault="00290182">
      <w:pPr>
        <w:ind w:left="360" w:hangingChars="100" w:hanging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</w:p>
    <w:p w14:paraId="347B6E72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A35A3" w14:textId="77777777" w:rsidR="001A2AB7" w:rsidRDefault="001A2AB7" w:rsidP="00CD17A3">
      <w:r>
        <w:separator/>
      </w:r>
    </w:p>
  </w:endnote>
  <w:endnote w:type="continuationSeparator" w:id="0">
    <w:p w14:paraId="5E968D0D" w14:textId="77777777" w:rsidR="001A2AB7" w:rsidRDefault="001A2AB7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A2C0E" w14:textId="77777777" w:rsidR="001A2AB7" w:rsidRDefault="001A2AB7" w:rsidP="00CD17A3">
      <w:r>
        <w:separator/>
      </w:r>
    </w:p>
  </w:footnote>
  <w:footnote w:type="continuationSeparator" w:id="0">
    <w:p w14:paraId="1529DB4B" w14:textId="77777777" w:rsidR="001A2AB7" w:rsidRDefault="001A2AB7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13"/>
    <w:rsid w:val="000008B3"/>
    <w:rsid w:val="00003756"/>
    <w:rsid w:val="000164DB"/>
    <w:rsid w:val="00054919"/>
    <w:rsid w:val="000C5A7F"/>
    <w:rsid w:val="00106F85"/>
    <w:rsid w:val="00164C01"/>
    <w:rsid w:val="00187096"/>
    <w:rsid w:val="001A2AB7"/>
    <w:rsid w:val="001E579E"/>
    <w:rsid w:val="00215F79"/>
    <w:rsid w:val="00265372"/>
    <w:rsid w:val="00267C19"/>
    <w:rsid w:val="00290182"/>
    <w:rsid w:val="00300911"/>
    <w:rsid w:val="00311070"/>
    <w:rsid w:val="0031272E"/>
    <w:rsid w:val="00313217"/>
    <w:rsid w:val="003B6D93"/>
    <w:rsid w:val="003C71F7"/>
    <w:rsid w:val="003E1A7E"/>
    <w:rsid w:val="003F7F8D"/>
    <w:rsid w:val="0045644F"/>
    <w:rsid w:val="004B15C3"/>
    <w:rsid w:val="004C1B36"/>
    <w:rsid w:val="004C4146"/>
    <w:rsid w:val="004D3907"/>
    <w:rsid w:val="005001B6"/>
    <w:rsid w:val="005466DF"/>
    <w:rsid w:val="00547030"/>
    <w:rsid w:val="00583489"/>
    <w:rsid w:val="00594491"/>
    <w:rsid w:val="005A7561"/>
    <w:rsid w:val="00671489"/>
    <w:rsid w:val="00682DAE"/>
    <w:rsid w:val="00702463"/>
    <w:rsid w:val="007276DB"/>
    <w:rsid w:val="00753F9C"/>
    <w:rsid w:val="00754B13"/>
    <w:rsid w:val="0077670B"/>
    <w:rsid w:val="007A5C65"/>
    <w:rsid w:val="007B4F8E"/>
    <w:rsid w:val="007C3C7C"/>
    <w:rsid w:val="007C7B8F"/>
    <w:rsid w:val="007D085B"/>
    <w:rsid w:val="008025AF"/>
    <w:rsid w:val="00811EFC"/>
    <w:rsid w:val="00813E6A"/>
    <w:rsid w:val="0083362C"/>
    <w:rsid w:val="00853A45"/>
    <w:rsid w:val="0086413C"/>
    <w:rsid w:val="008E3664"/>
    <w:rsid w:val="008F5B5B"/>
    <w:rsid w:val="00905C2B"/>
    <w:rsid w:val="00910C5C"/>
    <w:rsid w:val="00974AEF"/>
    <w:rsid w:val="009B4AB2"/>
    <w:rsid w:val="00A00F93"/>
    <w:rsid w:val="00A266C7"/>
    <w:rsid w:val="00A32912"/>
    <w:rsid w:val="00A51FEB"/>
    <w:rsid w:val="00A85CE1"/>
    <w:rsid w:val="00AB6BE4"/>
    <w:rsid w:val="00AE7597"/>
    <w:rsid w:val="00AF6F88"/>
    <w:rsid w:val="00B4541E"/>
    <w:rsid w:val="00B953AA"/>
    <w:rsid w:val="00BA7F70"/>
    <w:rsid w:val="00BC29C3"/>
    <w:rsid w:val="00BE59BA"/>
    <w:rsid w:val="00C27FA7"/>
    <w:rsid w:val="00C341D7"/>
    <w:rsid w:val="00C469C3"/>
    <w:rsid w:val="00C70B53"/>
    <w:rsid w:val="00CD17A3"/>
    <w:rsid w:val="00CE7DD6"/>
    <w:rsid w:val="00CF24A6"/>
    <w:rsid w:val="00D16FB9"/>
    <w:rsid w:val="00D47CDA"/>
    <w:rsid w:val="00D80868"/>
    <w:rsid w:val="00DC1723"/>
    <w:rsid w:val="00E124E7"/>
    <w:rsid w:val="00E57826"/>
    <w:rsid w:val="00E6507B"/>
    <w:rsid w:val="00EB7C15"/>
    <w:rsid w:val="00ED5E8F"/>
    <w:rsid w:val="00F2761A"/>
    <w:rsid w:val="00F31CE4"/>
    <w:rsid w:val="00F43952"/>
    <w:rsid w:val="00F9099D"/>
    <w:rsid w:val="00FC59A7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12007D7B"/>
  <w15:chartTrackingRefBased/>
  <w15:docId w15:val="{6EC85C35-F76D-4DEC-9135-817CB3CE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rsid w:val="007D085B"/>
    <w:rPr>
      <w:sz w:val="18"/>
      <w:szCs w:val="18"/>
    </w:rPr>
  </w:style>
  <w:style w:type="paragraph" w:styleId="aa">
    <w:name w:val="annotation text"/>
    <w:basedOn w:val="a"/>
    <w:link w:val="ab"/>
    <w:rsid w:val="007D085B"/>
    <w:pPr>
      <w:jc w:val="left"/>
    </w:pPr>
  </w:style>
  <w:style w:type="character" w:customStyle="1" w:styleId="ab">
    <w:name w:val="コメント文字列 (文字)"/>
    <w:basedOn w:val="a0"/>
    <w:link w:val="aa"/>
    <w:rsid w:val="007D085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D085B"/>
    <w:rPr>
      <w:b/>
      <w:bCs/>
    </w:rPr>
  </w:style>
  <w:style w:type="character" w:customStyle="1" w:styleId="ad">
    <w:name w:val="コメント内容 (文字)"/>
    <w:basedOn w:val="ab"/>
    <w:link w:val="ac"/>
    <w:rsid w:val="007D085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7</cp:revision>
  <cp:lastPrinted>2019-07-05T08:07:00Z</cp:lastPrinted>
  <dcterms:created xsi:type="dcterms:W3CDTF">2024-07-30T05:46:00Z</dcterms:created>
  <dcterms:modified xsi:type="dcterms:W3CDTF">2026-03-24T07:59:00Z</dcterms:modified>
</cp:coreProperties>
</file>